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A88" w14:textId="67F4C8F6" w:rsidR="006A41A3" w:rsidRDefault="00132A16" w:rsidP="00132A1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NORTH EAST TOWNSHIP SUPERVISORS</w:t>
      </w:r>
    </w:p>
    <w:p w14:paraId="34CE6128" w14:textId="1F440F54" w:rsidR="00B17297" w:rsidRDefault="00B17297" w:rsidP="00132A16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AGENDA</w:t>
      </w:r>
    </w:p>
    <w:p w14:paraId="110CCDC7" w14:textId="4D18ECAB" w:rsidR="00B17297" w:rsidRDefault="00B17297" w:rsidP="00132A1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MONDAY, NOVEMBER 21, 2022</w:t>
      </w:r>
    </w:p>
    <w:p w14:paraId="503C4864" w14:textId="43A12445" w:rsidR="00B17297" w:rsidRDefault="00B17297" w:rsidP="00132A16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9</w:t>
      </w:r>
      <w:r w:rsidR="00811232">
        <w:rPr>
          <w:rFonts w:ascii="Times New Roman" w:hAnsi="Times New Roman" w:cs="Times New Roman"/>
          <w:b/>
          <w:bCs/>
          <w:color w:val="C00000"/>
        </w:rPr>
        <w:t>:00 AM</w:t>
      </w:r>
    </w:p>
    <w:p w14:paraId="17F94C67" w14:textId="51F4BD05" w:rsidR="00811232" w:rsidRDefault="00811232" w:rsidP="00132A16">
      <w:pPr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35044C19" w14:textId="3910AB88" w:rsidR="00811232" w:rsidRDefault="00F92A2E" w:rsidP="008112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CALL TO O</w:t>
      </w:r>
      <w:r w:rsidR="00712A85">
        <w:rPr>
          <w:rFonts w:ascii="Times New Roman" w:hAnsi="Times New Roman" w:cs="Times New Roman"/>
          <w:color w:val="000000" w:themeColor="text1"/>
          <w:sz w:val="20"/>
          <w:szCs w:val="20"/>
        </w:rPr>
        <w:t>RDER WITH THE PLEDGE OF ALLEGIANCE</w:t>
      </w:r>
    </w:p>
    <w:p w14:paraId="4F914B7C" w14:textId="304624A7" w:rsidR="00712A85" w:rsidRPr="008A63E9" w:rsidRDefault="008A63E9" w:rsidP="00811232">
      <w:pPr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PUBLIC COMMENT PERIOD ( PLEASE STATE YOUR NAME)</w:t>
      </w:r>
    </w:p>
    <w:p w14:paraId="52666EE1" w14:textId="742481AC" w:rsidR="00712A85" w:rsidRDefault="00712A85" w:rsidP="008112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MINUTES OF THE PREVIOUS MEETING (NOVEMBER 7,</w:t>
      </w:r>
      <w:r w:rsidR="002255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255BE">
        <w:rPr>
          <w:rFonts w:ascii="Times New Roman" w:hAnsi="Times New Roman" w:cs="Times New Roman"/>
          <w:color w:val="000000" w:themeColor="text1"/>
          <w:sz w:val="20"/>
          <w:szCs w:val="20"/>
        </w:rPr>
        <w:t>022)</w:t>
      </w:r>
    </w:p>
    <w:p w14:paraId="378F95C1" w14:textId="0DF8EC45" w:rsidR="002255BE" w:rsidRDefault="002255BE" w:rsidP="008112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BILLS FOR APPROVAL AND PAYMENT (NOVEMBER 1</w:t>
      </w:r>
      <w:r w:rsidRPr="002255B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629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NOVEM</w:t>
      </w:r>
      <w:r w:rsidR="007C629C">
        <w:rPr>
          <w:rFonts w:ascii="Times New Roman" w:hAnsi="Times New Roman" w:cs="Times New Roman"/>
          <w:color w:val="000000" w:themeColor="text1"/>
          <w:sz w:val="20"/>
          <w:szCs w:val="20"/>
        </w:rPr>
        <w:t>BER 20</w:t>
      </w:r>
      <w:r w:rsidR="007C629C" w:rsidRPr="007C629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7C629C">
        <w:rPr>
          <w:rFonts w:ascii="Times New Roman" w:hAnsi="Times New Roman" w:cs="Times New Roman"/>
          <w:color w:val="000000" w:themeColor="text1"/>
          <w:sz w:val="20"/>
          <w:szCs w:val="20"/>
        </w:rPr>
        <w:t>, 2022)</w:t>
      </w:r>
    </w:p>
    <w:p w14:paraId="218CBF20" w14:textId="2F8D00F9" w:rsidR="008A63E9" w:rsidRDefault="008A63E9" w:rsidP="008112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6B1BD6" w14:textId="607B9A65" w:rsidR="008A63E9" w:rsidRPr="001D0C27" w:rsidRDefault="001D0C27" w:rsidP="00811232">
      <w:pPr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 w:rsidRPr="001D0C27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u w:val="single"/>
        </w:rPr>
        <w:t>CORRESPONDENCE</w:t>
      </w:r>
      <w:r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:</w:t>
      </w:r>
      <w:r w:rsidR="00255465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 xml:space="preserve"> </w:t>
      </w:r>
      <w:r w:rsidR="00763454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NONE</w:t>
      </w:r>
    </w:p>
    <w:p w14:paraId="741A4AB2" w14:textId="2FB09383" w:rsidR="00811232" w:rsidRDefault="00811232" w:rsidP="00132A16">
      <w:pPr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2417E461" w14:textId="739E42B7" w:rsidR="00811232" w:rsidRDefault="00811232" w:rsidP="0081123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726EB4" w14:textId="560DAB8F" w:rsidR="00CC16D7" w:rsidRDefault="00CC16D7" w:rsidP="0081123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2C55A64" w14:textId="6784FB4D" w:rsidR="00C93B42" w:rsidRPr="00763454" w:rsidRDefault="00C93B42" w:rsidP="00811232">
      <w:pPr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  <w:t>OLD BUSINESS:</w:t>
      </w:r>
      <w:r w:rsidR="00255465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 </w:t>
      </w:r>
      <w:r w:rsidR="00763454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NONE</w:t>
      </w:r>
    </w:p>
    <w:p w14:paraId="1E3FC26A" w14:textId="77777777" w:rsidR="004E4B99" w:rsidRDefault="004E4B99" w:rsidP="00811232">
      <w:pP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</w:pPr>
    </w:p>
    <w:p w14:paraId="463DA2B7" w14:textId="77777777" w:rsidR="004E4B99" w:rsidRDefault="004E4B99" w:rsidP="00811232">
      <w:pP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</w:pPr>
    </w:p>
    <w:p w14:paraId="772B4652" w14:textId="77777777" w:rsidR="004E4B99" w:rsidRDefault="004E4B99" w:rsidP="00811232">
      <w:pP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</w:pPr>
    </w:p>
    <w:p w14:paraId="4D55C828" w14:textId="77777777" w:rsidR="004E4B99" w:rsidRDefault="004E4B99" w:rsidP="00811232">
      <w:pP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  <w:t>NEW BUSINESS:</w:t>
      </w:r>
    </w:p>
    <w:p w14:paraId="54AA9612" w14:textId="77777777" w:rsidR="007C2A2A" w:rsidRDefault="007C2A2A" w:rsidP="007C2A2A">
      <w:pPr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</w:pPr>
    </w:p>
    <w:p w14:paraId="6F61F03A" w14:textId="77777777" w:rsidR="00D901B5" w:rsidRPr="00D901B5" w:rsidRDefault="007C2A2A" w:rsidP="007C2A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RESO</w:t>
      </w:r>
      <w:r w:rsidR="00BF254B">
        <w:rPr>
          <w:rFonts w:ascii="Times New Roman" w:hAnsi="Times New Roman" w:cs="Times New Roman"/>
          <w:color w:val="000000" w:themeColor="text1"/>
          <w:sz w:val="20"/>
          <w:szCs w:val="20"/>
        </w:rPr>
        <w:t>LUTION #2022-014 PLAN REVI</w:t>
      </w:r>
      <w:r w:rsidR="00D901B5">
        <w:rPr>
          <w:rFonts w:ascii="Times New Roman" w:hAnsi="Times New Roman" w:cs="Times New Roman"/>
          <w:color w:val="000000" w:themeColor="text1"/>
          <w:sz w:val="20"/>
          <w:szCs w:val="20"/>
        </w:rPr>
        <w:t>SION FOR NEW LAND DEVELOPMENT</w:t>
      </w:r>
    </w:p>
    <w:p w14:paraId="236D0F20" w14:textId="77777777" w:rsidR="00D901B5" w:rsidRDefault="00D901B5" w:rsidP="00D901B5">
      <w:pPr>
        <w:rPr>
          <w:rFonts w:ascii="Times New Roman" w:hAnsi="Times New Roman" w:cs="Times New Roman"/>
          <w:b/>
          <w:bCs/>
          <w:color w:val="C00000"/>
        </w:rPr>
      </w:pPr>
    </w:p>
    <w:p w14:paraId="14910D8A" w14:textId="77777777" w:rsidR="006C2371" w:rsidRPr="006C2371" w:rsidRDefault="00D901B5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RES</w:t>
      </w:r>
      <w:r w:rsidR="006C2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OLUTION #2022-015 PLAN REVISION FOR </w:t>
      </w:r>
    </w:p>
    <w:p w14:paraId="1BC13583" w14:textId="77777777" w:rsidR="006C2371" w:rsidRPr="006C2371" w:rsidRDefault="006C2371" w:rsidP="006C2371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5C9C1C2C" w14:textId="77777777" w:rsidR="009F5A17" w:rsidRPr="009F5A17" w:rsidRDefault="00376672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AUTHORIZATION OF PLANNING BOARD TO PURSUE REVISIONS TO THE SALDO &amp; THE ZON</w:t>
      </w:r>
      <w:r w:rsidR="009F5A17">
        <w:rPr>
          <w:rFonts w:ascii="Times New Roman" w:hAnsi="Times New Roman" w:cs="Times New Roman"/>
          <w:color w:val="000000" w:themeColor="text1"/>
          <w:sz w:val="20"/>
          <w:szCs w:val="20"/>
        </w:rPr>
        <w:t>ING ORDINANCE WITH THE HELP OF ERIE COUNTY PLANNING</w:t>
      </w:r>
    </w:p>
    <w:p w14:paraId="6BF19B93" w14:textId="77777777" w:rsidR="009F5A17" w:rsidRPr="009F5A17" w:rsidRDefault="009F5A17" w:rsidP="009F5A17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1495660C" w14:textId="77777777" w:rsidR="003F2EAB" w:rsidRPr="003F2EAB" w:rsidRDefault="001E3101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RESOLUTION #2022-016 FOR ERIE COUNTY </w:t>
      </w:r>
      <w:r w:rsidR="003F2EAB">
        <w:rPr>
          <w:rFonts w:ascii="Times New Roman" w:hAnsi="Times New Roman" w:cs="Times New Roman"/>
          <w:color w:val="000000" w:themeColor="text1"/>
          <w:sz w:val="20"/>
          <w:szCs w:val="20"/>
        </w:rPr>
        <w:t>PLANNING TO HELP WITH REVISIONS</w:t>
      </w:r>
    </w:p>
    <w:p w14:paraId="42788DD6" w14:textId="77777777" w:rsidR="003F2EAB" w:rsidRPr="003F2EAB" w:rsidRDefault="003F2EAB" w:rsidP="003F2EAB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27FF1488" w14:textId="77777777" w:rsidR="000852DD" w:rsidRPr="000852DD" w:rsidRDefault="000852DD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MOTION TO ADVERTISE PROPOSED 2023 GENERAL FUND BUDGET</w:t>
      </w:r>
    </w:p>
    <w:p w14:paraId="7FC372CE" w14:textId="77777777" w:rsidR="000852DD" w:rsidRPr="000852DD" w:rsidRDefault="000852DD" w:rsidP="000852DD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72EAB1DD" w14:textId="77777777" w:rsidR="00F70996" w:rsidRPr="00F70996" w:rsidRDefault="000072B7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MOTION TO ADVERTISE PROPOSED 2</w:t>
      </w:r>
      <w:r w:rsidR="00F7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023 LIQUID FUELS BUDGET </w:t>
      </w:r>
    </w:p>
    <w:p w14:paraId="30B65CF4" w14:textId="77777777" w:rsidR="00F70996" w:rsidRPr="00F70996" w:rsidRDefault="00F70996" w:rsidP="00F70996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657B6151" w14:textId="205F2FCA" w:rsidR="00CC16D7" w:rsidRPr="00C3030A" w:rsidRDefault="003E655A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MOTION TO ADVERTISE PROPO</w:t>
      </w:r>
      <w:r w:rsidR="00C3030A">
        <w:rPr>
          <w:rFonts w:ascii="Times New Roman" w:hAnsi="Times New Roman" w:cs="Times New Roman"/>
          <w:color w:val="000000" w:themeColor="text1"/>
          <w:sz w:val="20"/>
          <w:szCs w:val="20"/>
        </w:rPr>
        <w:t>SED 2023 WATER FUND BUDGET</w:t>
      </w:r>
    </w:p>
    <w:p w14:paraId="20BD3269" w14:textId="77777777" w:rsidR="00C3030A" w:rsidRPr="00C3030A" w:rsidRDefault="00C3030A" w:rsidP="00C3030A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7EB92B40" w14:textId="6F3757D1" w:rsidR="00C3030A" w:rsidRPr="00260BAD" w:rsidRDefault="00C3030A" w:rsidP="00D90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 TO ADVERTISE PROPOSED 2023 </w:t>
      </w:r>
      <w:r w:rsidR="00260BAD">
        <w:rPr>
          <w:rFonts w:ascii="Times New Roman" w:hAnsi="Times New Roman" w:cs="Times New Roman"/>
          <w:color w:val="000000" w:themeColor="text1"/>
          <w:sz w:val="20"/>
          <w:szCs w:val="20"/>
        </w:rPr>
        <w:t>SEWER FUND BUDGET</w:t>
      </w:r>
    </w:p>
    <w:p w14:paraId="23764EA3" w14:textId="77777777" w:rsidR="00260BAD" w:rsidRPr="00260BAD" w:rsidRDefault="00260BAD" w:rsidP="00260BAD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3930E2B7" w14:textId="5C84A927" w:rsidR="00260BAD" w:rsidRPr="00C47395" w:rsidRDefault="007F7B42" w:rsidP="009245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APPROVAL FOR THE INSTALLATION OF CAMERAS TO BE PLACED </w:t>
      </w:r>
      <w:r w:rsidR="00B44E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r w:rsidR="00634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VARIOUS LOCATIONS </w:t>
      </w:r>
      <w:r w:rsidR="00964591">
        <w:rPr>
          <w:rFonts w:ascii="Times New Roman" w:hAnsi="Times New Roman" w:cs="Times New Roman"/>
          <w:color w:val="000000" w:themeColor="text1"/>
          <w:sz w:val="20"/>
          <w:szCs w:val="20"/>
        </w:rPr>
        <w:t>THROUGHOUT THE</w:t>
      </w:r>
      <w:r w:rsidR="00B44ED5" w:rsidRPr="00924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TOWNSHIP’S </w:t>
      </w:r>
      <w:r w:rsidR="00C47395">
        <w:rPr>
          <w:rFonts w:ascii="Times New Roman" w:hAnsi="Times New Roman" w:cs="Times New Roman"/>
          <w:color w:val="000000" w:themeColor="text1"/>
          <w:sz w:val="20"/>
          <w:szCs w:val="20"/>
        </w:rPr>
        <w:t>BUILDINGS</w:t>
      </w:r>
    </w:p>
    <w:p w14:paraId="67F7226F" w14:textId="77777777" w:rsidR="00C47395" w:rsidRPr="00C47395" w:rsidRDefault="00C47395" w:rsidP="00C47395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685A36D9" w14:textId="246D138F" w:rsidR="00C47395" w:rsidRPr="003336E5" w:rsidRDefault="00C47395" w:rsidP="009245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APPROVAL </w:t>
      </w:r>
      <w:r w:rsidR="00001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</w:t>
      </w:r>
      <w:r w:rsidR="00530B6C">
        <w:rPr>
          <w:rFonts w:ascii="Times New Roman" w:hAnsi="Times New Roman" w:cs="Times New Roman"/>
          <w:color w:val="000000" w:themeColor="text1"/>
          <w:sz w:val="20"/>
          <w:szCs w:val="20"/>
        </w:rPr>
        <w:t>HIRING ROD STURDIVANT ELECTRIC</w:t>
      </w:r>
      <w:r w:rsidR="003336E5">
        <w:rPr>
          <w:rFonts w:ascii="Times New Roman" w:hAnsi="Times New Roman" w:cs="Times New Roman"/>
          <w:color w:val="000000" w:themeColor="text1"/>
          <w:sz w:val="20"/>
          <w:szCs w:val="20"/>
        </w:rPr>
        <w:t>; WIRING FOR THE INSTALLATION OF THE PROPOSED CAMERAS.</w:t>
      </w:r>
    </w:p>
    <w:p w14:paraId="578992F2" w14:textId="77777777" w:rsidR="003336E5" w:rsidRPr="003336E5" w:rsidRDefault="003336E5" w:rsidP="003336E5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079418D7" w14:textId="31B12439" w:rsidR="003336E5" w:rsidRDefault="009F5053" w:rsidP="009F50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APPROVAL </w:t>
      </w:r>
      <w:r w:rsidR="000612CF">
        <w:rPr>
          <w:rFonts w:ascii="Times New Roman" w:hAnsi="Times New Roman" w:cs="Times New Roman"/>
          <w:color w:val="000000" w:themeColor="text1"/>
          <w:sz w:val="20"/>
          <w:szCs w:val="20"/>
        </w:rPr>
        <w:t>FOR THE INSTALLATION OF NEW DOOR FOBS TO BE PLACED ON THE ADMIN BUILDING, W</w:t>
      </w:r>
      <w:r w:rsidR="00F81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ATER &amp; SEWER GARAGE, AND ROUTE 89 PUMP STATION.  </w:t>
      </w:r>
      <w:r w:rsidR="00293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COST OF $5,169.00 </w:t>
      </w:r>
    </w:p>
    <w:p w14:paraId="44A518D6" w14:textId="77777777" w:rsidR="00293630" w:rsidRPr="00293630" w:rsidRDefault="00293630" w:rsidP="00293630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C76CC8" w14:textId="7144A03C" w:rsidR="00293630" w:rsidRDefault="00293630" w:rsidP="009F50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LOOK INTO HAV</w:t>
      </w:r>
      <w:r w:rsidR="00A64687">
        <w:rPr>
          <w:rFonts w:ascii="Times New Roman" w:hAnsi="Times New Roman" w:cs="Times New Roman"/>
          <w:color w:val="000000" w:themeColor="text1"/>
          <w:sz w:val="20"/>
          <w:szCs w:val="20"/>
        </w:rPr>
        <w:t>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4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ARTISE HEATING &amp; COOLING CONTRACTED </w:t>
      </w:r>
      <w:r w:rsidR="00305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</w:t>
      </w:r>
      <w:r w:rsidR="00222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ROUTINE </w:t>
      </w:r>
      <w:r w:rsidR="00305757">
        <w:rPr>
          <w:rFonts w:ascii="Times New Roman" w:hAnsi="Times New Roman" w:cs="Times New Roman"/>
          <w:color w:val="000000" w:themeColor="text1"/>
          <w:sz w:val="20"/>
          <w:szCs w:val="20"/>
        </w:rPr>
        <w:t>MAINTENANCE NEEDING DONE AT THE TOWNSHIP.</w:t>
      </w:r>
    </w:p>
    <w:p w14:paraId="2B4D3F60" w14:textId="77777777" w:rsidR="00222018" w:rsidRPr="00222018" w:rsidRDefault="00222018" w:rsidP="00222018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C406FE" w14:textId="12F89871" w:rsidR="00222018" w:rsidRDefault="00222018" w:rsidP="009F50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DIS</w:t>
      </w:r>
      <w:r w:rsidR="00F3792D">
        <w:rPr>
          <w:rFonts w:ascii="Times New Roman" w:hAnsi="Times New Roman" w:cs="Times New Roman"/>
          <w:color w:val="000000" w:themeColor="text1"/>
          <w:sz w:val="20"/>
          <w:szCs w:val="20"/>
        </w:rPr>
        <w:t>CUSS THE COMPLETION OF THE WORK DONE ON BR</w:t>
      </w:r>
      <w:r w:rsidR="008E3493">
        <w:rPr>
          <w:rFonts w:ascii="Times New Roman" w:hAnsi="Times New Roman" w:cs="Times New Roman"/>
          <w:color w:val="000000" w:themeColor="text1"/>
          <w:sz w:val="20"/>
          <w:szCs w:val="20"/>
        </w:rPr>
        <w:t>IDGE ON I-90 BY NORTH ROCK CONSTRUCTION</w:t>
      </w:r>
    </w:p>
    <w:p w14:paraId="33F5D513" w14:textId="77777777" w:rsidR="008E3493" w:rsidRPr="008E3493" w:rsidRDefault="008E3493" w:rsidP="008E3493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E700E0" w14:textId="77777777" w:rsidR="00C41259" w:rsidRDefault="00C41259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3AAB7DB6" w14:textId="77777777" w:rsidR="00C41259" w:rsidRDefault="00C41259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65FCF2A7" w14:textId="07E87942" w:rsidR="008E3493" w:rsidRDefault="00C41259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  <w:r>
        <w:rPr>
          <w:rFonts w:ascii="Times New Roman" w:hAnsi="Times New Roman" w:cs="Times New Roman"/>
          <w:b/>
          <w:bCs/>
          <w:color w:val="C00000"/>
          <w:u w:val="single"/>
        </w:rPr>
        <w:lastRenderedPageBreak/>
        <w:t>UPCOMING EVENTS/ANNOUNCEMENTS:</w:t>
      </w:r>
    </w:p>
    <w:p w14:paraId="7C80979D" w14:textId="6C455C8A" w:rsidR="0065313C" w:rsidRDefault="0065313C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1D614C7D" w14:textId="77777777" w:rsidR="00273A8A" w:rsidRDefault="0065313C" w:rsidP="00B925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NORTH EAST TOWNSHIP </w:t>
      </w:r>
      <w:r w:rsidR="005E7132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="00B9255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E7132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GARAGES WILL BE CLOSED NOVEMBER 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NOVEMBER</w:t>
      </w:r>
      <w:r w:rsidR="006013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C07A6F" w:rsidRPr="00B92550">
        <w:rPr>
          <w:rFonts w:ascii="Times New Roman" w:hAnsi="Times New Roman" w:cs="Times New Roman"/>
          <w:color w:val="000000" w:themeColor="text1"/>
          <w:sz w:val="20"/>
          <w:szCs w:val="20"/>
        </w:rPr>
        <w:t>, 2022</w:t>
      </w:r>
      <w:r w:rsidR="00273A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THANKSGIVING.</w:t>
      </w:r>
    </w:p>
    <w:p w14:paraId="78946865" w14:textId="77777777" w:rsidR="00273A8A" w:rsidRDefault="00273A8A" w:rsidP="00273A8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FC19BC" w14:textId="5CFD92BA" w:rsidR="0065313C" w:rsidRPr="00273A8A" w:rsidRDefault="00296666" w:rsidP="00273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NEXT MEETING OF PLANNING AND SUPERVISORS WILL BE MONDAY DECE</w:t>
      </w:r>
      <w:r w:rsidR="00BC280C">
        <w:rPr>
          <w:rFonts w:ascii="Times New Roman" w:hAnsi="Times New Roman" w:cs="Times New Roman"/>
          <w:color w:val="000000" w:themeColor="text1"/>
          <w:sz w:val="20"/>
          <w:szCs w:val="20"/>
        </w:rPr>
        <w:t>MBER 5</w:t>
      </w:r>
      <w:r w:rsidR="00BC280C" w:rsidRPr="00BC280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BC280C">
        <w:rPr>
          <w:rFonts w:ascii="Times New Roman" w:hAnsi="Times New Roman" w:cs="Times New Roman"/>
          <w:color w:val="000000" w:themeColor="text1"/>
          <w:sz w:val="20"/>
          <w:szCs w:val="20"/>
        </w:rPr>
        <w:t>, 7:00 PM &amp; 7:30 PM RESPECTIVELY.</w:t>
      </w:r>
      <w:r w:rsidR="004745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07A6F" w:rsidRPr="00273A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9B63B9" w14:textId="5E4D8B2B" w:rsidR="00C41259" w:rsidRDefault="00C41259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5FE0DE17" w14:textId="77777777" w:rsidR="00C41259" w:rsidRPr="00CB1154" w:rsidRDefault="00C41259" w:rsidP="008E3493">
      <w:pPr>
        <w:rPr>
          <w:rFonts w:ascii="Times New Roman" w:hAnsi="Times New Roman" w:cs="Times New Roman"/>
          <w:b/>
          <w:bCs/>
          <w:color w:val="C00000"/>
          <w:u w:val="single"/>
        </w:rPr>
      </w:pPr>
    </w:p>
    <w:sectPr w:rsidR="00C41259" w:rsidRPr="00CB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7E0"/>
    <w:multiLevelType w:val="hybridMultilevel"/>
    <w:tmpl w:val="2F4E4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86B27"/>
    <w:multiLevelType w:val="hybridMultilevel"/>
    <w:tmpl w:val="A9C8EE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672357"/>
    <w:multiLevelType w:val="hybridMultilevel"/>
    <w:tmpl w:val="D012B9F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B0218C"/>
    <w:multiLevelType w:val="hybridMultilevel"/>
    <w:tmpl w:val="6E2290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38694">
    <w:abstractNumId w:val="0"/>
  </w:num>
  <w:num w:numId="2" w16cid:durableId="1771317469">
    <w:abstractNumId w:val="2"/>
  </w:num>
  <w:num w:numId="3" w16cid:durableId="78675067">
    <w:abstractNumId w:val="1"/>
  </w:num>
  <w:num w:numId="4" w16cid:durableId="103207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A3"/>
    <w:rsid w:val="000013DB"/>
    <w:rsid w:val="000072B7"/>
    <w:rsid w:val="000612CF"/>
    <w:rsid w:val="000852DD"/>
    <w:rsid w:val="00132A16"/>
    <w:rsid w:val="001D0C27"/>
    <w:rsid w:val="001E3101"/>
    <w:rsid w:val="00222018"/>
    <w:rsid w:val="002255BE"/>
    <w:rsid w:val="00255465"/>
    <w:rsid w:val="00260BAD"/>
    <w:rsid w:val="00273A8A"/>
    <w:rsid w:val="00293630"/>
    <w:rsid w:val="00296666"/>
    <w:rsid w:val="00305757"/>
    <w:rsid w:val="003336E5"/>
    <w:rsid w:val="00376672"/>
    <w:rsid w:val="003E655A"/>
    <w:rsid w:val="003F2EAB"/>
    <w:rsid w:val="004745C0"/>
    <w:rsid w:val="004D3881"/>
    <w:rsid w:val="004E4B99"/>
    <w:rsid w:val="00530B6C"/>
    <w:rsid w:val="005E7132"/>
    <w:rsid w:val="005F1A88"/>
    <w:rsid w:val="005F3FD5"/>
    <w:rsid w:val="006013B9"/>
    <w:rsid w:val="00634DFB"/>
    <w:rsid w:val="0065313C"/>
    <w:rsid w:val="006A41A3"/>
    <w:rsid w:val="006C2371"/>
    <w:rsid w:val="00712A85"/>
    <w:rsid w:val="00763454"/>
    <w:rsid w:val="007C2A2A"/>
    <w:rsid w:val="007C629C"/>
    <w:rsid w:val="007F7B42"/>
    <w:rsid w:val="00811232"/>
    <w:rsid w:val="008A63E9"/>
    <w:rsid w:val="008C274B"/>
    <w:rsid w:val="008E3493"/>
    <w:rsid w:val="00924564"/>
    <w:rsid w:val="00964591"/>
    <w:rsid w:val="009C7B60"/>
    <w:rsid w:val="009F5053"/>
    <w:rsid w:val="009F5A17"/>
    <w:rsid w:val="00A469D4"/>
    <w:rsid w:val="00A64687"/>
    <w:rsid w:val="00B17297"/>
    <w:rsid w:val="00B44ED5"/>
    <w:rsid w:val="00B92550"/>
    <w:rsid w:val="00BC280C"/>
    <w:rsid w:val="00BF254B"/>
    <w:rsid w:val="00C07A6F"/>
    <w:rsid w:val="00C3030A"/>
    <w:rsid w:val="00C41259"/>
    <w:rsid w:val="00C47395"/>
    <w:rsid w:val="00C93B42"/>
    <w:rsid w:val="00CB1154"/>
    <w:rsid w:val="00CC16D7"/>
    <w:rsid w:val="00CC193F"/>
    <w:rsid w:val="00D901B5"/>
    <w:rsid w:val="00F3792D"/>
    <w:rsid w:val="00F70996"/>
    <w:rsid w:val="00F81E37"/>
    <w:rsid w:val="00F92A2E"/>
    <w:rsid w:val="00F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FF071"/>
  <w15:chartTrackingRefBased/>
  <w15:docId w15:val="{08839EB7-4779-1A49-9DE5-030B3B58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LaFuria</dc:creator>
  <cp:keywords/>
  <dc:description/>
  <cp:lastModifiedBy>Russ LaFuria</cp:lastModifiedBy>
  <cp:revision>2</cp:revision>
  <dcterms:created xsi:type="dcterms:W3CDTF">2022-11-18T21:47:00Z</dcterms:created>
  <dcterms:modified xsi:type="dcterms:W3CDTF">2022-11-18T21:47:00Z</dcterms:modified>
</cp:coreProperties>
</file>